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EEED" w14:textId="07717F9B" w:rsidR="00F67AB0" w:rsidRPr="00684935" w:rsidRDefault="00F67AB0" w:rsidP="00F67AB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FENNTARTÓI KÖZLEMÉNY</w:t>
      </w:r>
    </w:p>
    <w:p w14:paraId="6961B369" w14:textId="14D61680" w:rsidR="00F67AB0" w:rsidRPr="00684935" w:rsidRDefault="00F67AB0" w:rsidP="00F67AB0">
      <w:pPr>
        <w:spacing w:line="360" w:lineRule="auto"/>
        <w:jc w:val="center"/>
        <w:rPr>
          <w:sz w:val="28"/>
          <w:szCs w:val="28"/>
        </w:rPr>
      </w:pPr>
      <w:r w:rsidRPr="00684935">
        <w:rPr>
          <w:sz w:val="28"/>
          <w:szCs w:val="28"/>
        </w:rPr>
        <w:t>A BÁRÁNYFELHŐ REFORMÁTUS ÓVODÁBA VALÓ FELVÉTEL RENDJÉRŐL</w:t>
      </w:r>
    </w:p>
    <w:p w14:paraId="1FDF9217" w14:textId="77777777" w:rsidR="00F67AB0" w:rsidRDefault="00F67AB0" w:rsidP="00684935">
      <w:pPr>
        <w:spacing w:line="360" w:lineRule="auto"/>
        <w:jc w:val="both"/>
      </w:pPr>
    </w:p>
    <w:p w14:paraId="39444DBF" w14:textId="73D9D74E" w:rsidR="001232BF" w:rsidRPr="001232BF" w:rsidRDefault="001232BF" w:rsidP="00684935">
      <w:pPr>
        <w:spacing w:line="360" w:lineRule="auto"/>
        <w:jc w:val="both"/>
        <w:rPr>
          <w:b/>
        </w:rPr>
      </w:pPr>
      <w:r>
        <w:rPr>
          <w:b/>
        </w:rPr>
        <w:t xml:space="preserve">A </w:t>
      </w:r>
      <w:r w:rsidR="009D0FC8">
        <w:rPr>
          <w:b/>
        </w:rPr>
        <w:t>Budapest-</w:t>
      </w:r>
      <w:r>
        <w:rPr>
          <w:b/>
        </w:rPr>
        <w:t xml:space="preserve">Svábhegyi Református Egyházközség felvételt hirdet a 2021. szeptember </w:t>
      </w:r>
      <w:r w:rsidR="008A5A02">
        <w:rPr>
          <w:b/>
        </w:rPr>
        <w:t xml:space="preserve">1-jén </w:t>
      </w:r>
      <w:r>
        <w:rPr>
          <w:b/>
        </w:rPr>
        <w:t>fenntartásában megny</w:t>
      </w:r>
      <w:r w:rsidR="00E35C6C">
        <w:rPr>
          <w:b/>
        </w:rPr>
        <w:t>itott</w:t>
      </w:r>
      <w:r>
        <w:rPr>
          <w:b/>
        </w:rPr>
        <w:t xml:space="preserve"> Bárányfelhő Református Óvodába</w:t>
      </w:r>
      <w:r w:rsidR="00F67AB0">
        <w:rPr>
          <w:b/>
        </w:rPr>
        <w:t xml:space="preserve"> (</w:t>
      </w:r>
      <w:r>
        <w:rPr>
          <w:b/>
        </w:rPr>
        <w:t xml:space="preserve">1125 Budapest, </w:t>
      </w:r>
      <w:r w:rsidR="008A5A02">
        <w:rPr>
          <w:b/>
        </w:rPr>
        <w:t xml:space="preserve">Felhő </w:t>
      </w:r>
      <w:r>
        <w:rPr>
          <w:b/>
        </w:rPr>
        <w:t>u. 8.</w:t>
      </w:r>
      <w:r w:rsidR="00F67AB0">
        <w:rPr>
          <w:b/>
        </w:rPr>
        <w:t>).</w:t>
      </w:r>
    </w:p>
    <w:p w14:paraId="20BA2CF2" w14:textId="007E46DF" w:rsidR="008A5A02" w:rsidRDefault="008A5A02" w:rsidP="00684935">
      <w:pPr>
        <w:spacing w:line="360" w:lineRule="auto"/>
        <w:jc w:val="both"/>
      </w:pPr>
    </w:p>
    <w:p w14:paraId="18FB1CB6" w14:textId="77777777" w:rsidR="00A45D65" w:rsidRPr="005C096E" w:rsidRDefault="00A45D65" w:rsidP="00684935">
      <w:pPr>
        <w:spacing w:line="360" w:lineRule="auto"/>
        <w:jc w:val="both"/>
        <w:rPr>
          <w:b/>
        </w:rPr>
      </w:pPr>
      <w:r w:rsidRPr="005C096E">
        <w:rPr>
          <w:b/>
        </w:rPr>
        <w:t>Az óvodai felvétel, az óvodába való beiratkozás rendje:</w:t>
      </w:r>
    </w:p>
    <w:p w14:paraId="748922D1" w14:textId="10A4A521" w:rsidR="002B1160" w:rsidRDefault="00A45D65" w:rsidP="00684935">
      <w:pPr>
        <w:spacing w:after="0" w:line="360" w:lineRule="auto"/>
        <w:jc w:val="both"/>
      </w:pPr>
      <w:r>
        <w:t>A 202</w:t>
      </w:r>
      <w:r w:rsidR="00E35C6C">
        <w:t xml:space="preserve">2-23. nevelési évre </w:t>
      </w:r>
      <w:r>
        <w:t>óvodánkba a</w:t>
      </w:r>
      <w:r w:rsidR="00C50B5E">
        <w:t xml:space="preserve"> Bárányfelhő Svábhegyi Református Óvoda </w:t>
      </w:r>
      <w:r>
        <w:t>honlapjáról</w:t>
      </w:r>
      <w:r w:rsidR="002B1160">
        <w:t xml:space="preserve"> (</w:t>
      </w:r>
      <w:r w:rsidR="00C50B5E">
        <w:t>www.refovi.hu</w:t>
      </w:r>
      <w:r w:rsidR="005C096E">
        <w:t>)</w:t>
      </w:r>
      <w:r>
        <w:t xml:space="preserve"> letölthető </w:t>
      </w:r>
      <w:r w:rsidRPr="00585440">
        <w:t>„Jelentkezési lap”</w:t>
      </w:r>
      <w:r>
        <w:t xml:space="preserve"> nevű nyomtatván</w:t>
      </w:r>
      <w:r w:rsidR="008A5A02">
        <w:t>n</w:t>
      </w:r>
      <w:r>
        <w:t>y</w:t>
      </w:r>
      <w:r w:rsidR="008A5A02">
        <w:t>al</w:t>
      </w:r>
      <w:r>
        <w:t xml:space="preserve"> lehet jelentkezni 202</w:t>
      </w:r>
      <w:r w:rsidR="003437DB">
        <w:t>1</w:t>
      </w:r>
      <w:r>
        <w:t>.</w:t>
      </w:r>
      <w:r w:rsidR="00E35C6C">
        <w:t xml:space="preserve"> októberé</w:t>
      </w:r>
      <w:r>
        <w:t xml:space="preserve">től folyamatosan. </w:t>
      </w:r>
      <w:r w:rsidR="002B1160">
        <w:t>A nyomtatványt kitöltve,</w:t>
      </w:r>
      <w:r w:rsidR="005C096E">
        <w:t xml:space="preserve"> aláírva,</w:t>
      </w:r>
      <w:r w:rsidR="002B1160">
        <w:t xml:space="preserve"> beszkennelve emailben</w:t>
      </w:r>
      <w:r w:rsidR="00E35C6C">
        <w:t>, postai úton</w:t>
      </w:r>
      <w:r w:rsidR="002B1160">
        <w:t xml:space="preserve"> vagy </w:t>
      </w:r>
      <w:r w:rsidR="00E35C6C">
        <w:t>személyesen</w:t>
      </w:r>
      <w:r w:rsidR="002B1160">
        <w:t xml:space="preserve"> lehet eljuttatni a következő címre:</w:t>
      </w:r>
    </w:p>
    <w:p w14:paraId="4C09AEAD" w14:textId="46EF5207" w:rsidR="002B1160" w:rsidRPr="00684935" w:rsidRDefault="00A03635" w:rsidP="00684935">
      <w:pPr>
        <w:spacing w:after="0" w:line="360" w:lineRule="auto"/>
        <w:jc w:val="both"/>
        <w:rPr>
          <w:b/>
          <w:bCs/>
        </w:rPr>
      </w:pPr>
      <w:r w:rsidRPr="00684935">
        <w:rPr>
          <w:b/>
          <w:bCs/>
        </w:rPr>
        <w:t>email:</w:t>
      </w:r>
      <w:r w:rsidR="00585440">
        <w:rPr>
          <w:b/>
          <w:bCs/>
        </w:rPr>
        <w:t xml:space="preserve"> </w:t>
      </w:r>
      <w:r w:rsidR="00E37988">
        <w:rPr>
          <w:b/>
          <w:bCs/>
        </w:rPr>
        <w:t>baranyfelho@refovi.hu</w:t>
      </w:r>
    </w:p>
    <w:p w14:paraId="2A7EFB57" w14:textId="3DA5AD01" w:rsidR="002B1160" w:rsidRPr="00684935" w:rsidRDefault="005C096E" w:rsidP="00684935">
      <w:pPr>
        <w:spacing w:after="0" w:line="360" w:lineRule="auto"/>
        <w:jc w:val="both"/>
        <w:rPr>
          <w:b/>
          <w:bCs/>
        </w:rPr>
      </w:pPr>
      <w:r w:rsidRPr="00684935">
        <w:rPr>
          <w:b/>
          <w:bCs/>
        </w:rPr>
        <w:t>lev</w:t>
      </w:r>
      <w:r w:rsidR="00A03635" w:rsidRPr="00684935">
        <w:rPr>
          <w:b/>
          <w:bCs/>
        </w:rPr>
        <w:t>élcím</w:t>
      </w:r>
      <w:r w:rsidRPr="00684935">
        <w:rPr>
          <w:b/>
          <w:bCs/>
        </w:rPr>
        <w:t xml:space="preserve">: </w:t>
      </w:r>
      <w:r w:rsidR="002B1160" w:rsidRPr="00684935">
        <w:rPr>
          <w:b/>
          <w:bCs/>
        </w:rPr>
        <w:t xml:space="preserve">1125 Budapest, Felhő u. </w:t>
      </w:r>
      <w:r w:rsidR="00E35C6C">
        <w:rPr>
          <w:b/>
          <w:bCs/>
        </w:rPr>
        <w:t>8</w:t>
      </w:r>
      <w:r w:rsidR="002B1160" w:rsidRPr="00684935">
        <w:rPr>
          <w:b/>
          <w:bCs/>
        </w:rPr>
        <w:t>.</w:t>
      </w:r>
    </w:p>
    <w:p w14:paraId="5F664998" w14:textId="77777777" w:rsidR="00F67AB0" w:rsidRDefault="00F67AB0" w:rsidP="00F67AB0">
      <w:pPr>
        <w:spacing w:after="0" w:line="360" w:lineRule="auto"/>
        <w:jc w:val="both"/>
      </w:pPr>
    </w:p>
    <w:p w14:paraId="72A15AF8" w14:textId="7AEA2E4C" w:rsidR="00F67AB0" w:rsidRDefault="00EE1757" w:rsidP="00F67AB0">
      <w:pPr>
        <w:spacing w:after="0" w:line="360" w:lineRule="auto"/>
        <w:jc w:val="both"/>
        <w:rPr>
          <w:rFonts w:cstheme="minorHAnsi"/>
        </w:rPr>
      </w:pPr>
      <w:r>
        <w:t>T</w:t>
      </w:r>
      <w:r w:rsidR="00F67AB0">
        <w:t xml:space="preserve">elefonon érdeklődni </w:t>
      </w:r>
      <w:r>
        <w:t xml:space="preserve">lehet </w:t>
      </w:r>
      <w:r w:rsidR="00F67AB0">
        <w:t>az alábbi telefonszámon:</w:t>
      </w:r>
      <w:r w:rsidR="00566876">
        <w:t xml:space="preserve"> </w:t>
      </w:r>
      <w:r w:rsidR="00566876" w:rsidRPr="00566876">
        <w:t>+36</w:t>
      </w:r>
      <w:r w:rsidR="00C50B5E">
        <w:t xml:space="preserve"> </w:t>
      </w:r>
      <w:r w:rsidR="00566876" w:rsidRPr="00566876">
        <w:t>30</w:t>
      </w:r>
      <w:r w:rsidR="00C50B5E">
        <w:t> </w:t>
      </w:r>
      <w:r w:rsidR="00566876" w:rsidRPr="00566876">
        <w:t>122</w:t>
      </w:r>
      <w:r w:rsidR="00C50B5E">
        <w:t xml:space="preserve"> </w:t>
      </w:r>
      <w:r w:rsidR="00566876" w:rsidRPr="00566876">
        <w:t>1388</w:t>
      </w:r>
      <w:r w:rsidR="00F67AB0">
        <w:t>, ahol Zila Péterné</w:t>
      </w:r>
      <w:r>
        <w:t>,</w:t>
      </w:r>
      <w:r w:rsidR="00F67AB0">
        <w:t xml:space="preserve"> az óvoda</w:t>
      </w:r>
      <w:r w:rsidR="00F67AB0">
        <w:rPr>
          <w:rFonts w:cstheme="minorHAnsi"/>
        </w:rPr>
        <w:t xml:space="preserve"> vezetője ad tájékoztatást (sikertelen hívás esetén visszahívjuk az érdeklődőket).</w:t>
      </w:r>
    </w:p>
    <w:p w14:paraId="04FF129F" w14:textId="4B54256D" w:rsidR="00C50B5E" w:rsidRDefault="006A00F6" w:rsidP="00F67AB0">
      <w:pPr>
        <w:spacing w:after="0" w:line="360" w:lineRule="auto"/>
        <w:jc w:val="both"/>
      </w:pPr>
      <w:r>
        <w:rPr>
          <w:rFonts w:cstheme="minorHAnsi"/>
        </w:rPr>
        <w:t>2022. április 6-án 16.30 órai kezdettel tájékoztató szülői értekezletet tartunk az óvodánk iránt érdeklődő szülőknek.</w:t>
      </w:r>
    </w:p>
    <w:p w14:paraId="332BCA3D" w14:textId="17EC433F" w:rsidR="00F67AB0" w:rsidRPr="00DD0DF4" w:rsidRDefault="00F67AB0" w:rsidP="00F67AB0">
      <w:pPr>
        <w:spacing w:line="360" w:lineRule="auto"/>
        <w:jc w:val="both"/>
        <w:rPr>
          <w:b/>
          <w:bCs/>
        </w:rPr>
      </w:pPr>
      <w:r w:rsidRPr="00DD0DF4">
        <w:rPr>
          <w:b/>
          <w:bCs/>
        </w:rPr>
        <w:t xml:space="preserve">A beiratkozás időpontja: </w:t>
      </w:r>
      <w:r w:rsidR="004C4D90">
        <w:rPr>
          <w:b/>
          <w:bCs/>
        </w:rPr>
        <w:t xml:space="preserve">2022. </w:t>
      </w:r>
      <w:r w:rsidRPr="00585440">
        <w:rPr>
          <w:b/>
          <w:bCs/>
        </w:rPr>
        <w:t xml:space="preserve">április </w:t>
      </w:r>
      <w:r w:rsidR="00585440">
        <w:rPr>
          <w:b/>
          <w:bCs/>
        </w:rPr>
        <w:t>2</w:t>
      </w:r>
      <w:r w:rsidR="004C4D90">
        <w:rPr>
          <w:b/>
          <w:bCs/>
        </w:rPr>
        <w:t>0-21</w:t>
      </w:r>
      <w:r w:rsidR="00585440">
        <w:rPr>
          <w:b/>
          <w:bCs/>
        </w:rPr>
        <w:t>-én</w:t>
      </w:r>
      <w:r w:rsidRPr="00585440">
        <w:rPr>
          <w:b/>
          <w:bCs/>
        </w:rPr>
        <w:t xml:space="preserve"> 8</w:t>
      </w:r>
      <w:r w:rsidR="00C50B5E">
        <w:rPr>
          <w:b/>
          <w:bCs/>
        </w:rPr>
        <w:t xml:space="preserve">.00 </w:t>
      </w:r>
      <w:r w:rsidRPr="00585440">
        <w:rPr>
          <w:b/>
          <w:bCs/>
        </w:rPr>
        <w:t>-</w:t>
      </w:r>
      <w:r w:rsidR="00C50B5E">
        <w:rPr>
          <w:b/>
          <w:bCs/>
        </w:rPr>
        <w:t xml:space="preserve"> </w:t>
      </w:r>
      <w:r w:rsidRPr="00585440">
        <w:rPr>
          <w:b/>
          <w:bCs/>
        </w:rPr>
        <w:t>1</w:t>
      </w:r>
      <w:r w:rsidR="004C4D90">
        <w:rPr>
          <w:b/>
          <w:bCs/>
        </w:rPr>
        <w:t>7.30</w:t>
      </w:r>
      <w:r w:rsidR="00585440">
        <w:rPr>
          <w:b/>
          <w:bCs/>
        </w:rPr>
        <w:t xml:space="preserve"> </w:t>
      </w:r>
      <w:r w:rsidRPr="00585440">
        <w:rPr>
          <w:b/>
          <w:bCs/>
        </w:rPr>
        <w:t>óra, helyszíne a</w:t>
      </w:r>
      <w:r w:rsidR="004C4D90">
        <w:rPr>
          <w:b/>
          <w:bCs/>
        </w:rPr>
        <w:t>z óvodavezető irodája</w:t>
      </w:r>
      <w:r w:rsidRPr="00585440">
        <w:rPr>
          <w:b/>
          <w:bCs/>
        </w:rPr>
        <w:t xml:space="preserve"> </w:t>
      </w:r>
      <w:r w:rsidR="00585440">
        <w:rPr>
          <w:b/>
          <w:bCs/>
        </w:rPr>
        <w:t xml:space="preserve">Budapest XII. kerület, Felhő u. </w:t>
      </w:r>
      <w:r w:rsidR="004C4D90">
        <w:rPr>
          <w:b/>
          <w:bCs/>
        </w:rPr>
        <w:t>8</w:t>
      </w:r>
      <w:r w:rsidR="00585440">
        <w:rPr>
          <w:b/>
          <w:bCs/>
        </w:rPr>
        <w:t>.</w:t>
      </w:r>
    </w:p>
    <w:p w14:paraId="0074FF10" w14:textId="77777777" w:rsidR="00F67AB0" w:rsidRDefault="00F67AB0">
      <w:pPr>
        <w:spacing w:after="0" w:line="360" w:lineRule="auto"/>
        <w:jc w:val="both"/>
      </w:pPr>
    </w:p>
    <w:p w14:paraId="58FCFF83" w14:textId="215FCB47" w:rsidR="005C096E" w:rsidRDefault="008A5A02" w:rsidP="00684935">
      <w:pPr>
        <w:spacing w:after="0" w:line="360" w:lineRule="auto"/>
        <w:jc w:val="both"/>
      </w:pPr>
      <w:r>
        <w:t>A</w:t>
      </w:r>
      <w:r w:rsidR="00583458">
        <w:t>z előzetesen</w:t>
      </w:r>
      <w:r>
        <w:t xml:space="preserve"> jelentkező családoknak emailben </w:t>
      </w:r>
      <w:r w:rsidR="00F67AB0">
        <w:t xml:space="preserve">is </w:t>
      </w:r>
      <w:r>
        <w:t xml:space="preserve">küldünk emlékeztetőt a beiratkozás időpontjáról. </w:t>
      </w:r>
      <w:r w:rsidR="005C096E">
        <w:t>A jelentkezési lapot a beiratkozás alkalmával is ki lehet tölteni</w:t>
      </w:r>
      <w:r>
        <w:t>, illetve a</w:t>
      </w:r>
      <w:r w:rsidR="005C096E">
        <w:t xml:space="preserve"> beiratkozás után is elfogadunk jelentkezési lapot mindaddig, amíg van férőhelyünk. </w:t>
      </w:r>
      <w:r>
        <w:t>Ó</w:t>
      </w:r>
      <w:r w:rsidR="005C096E">
        <w:t>vodai jogviszony a szülőkhöz eljuttatott felvételi határozattal jön létre, amelyet a beiratkozás utáni napokban küldünk el emailben és postai úton. Az óvodába járást szeptemberben lehet megkezdeni.</w:t>
      </w:r>
    </w:p>
    <w:p w14:paraId="5377DAAA" w14:textId="2A61100F" w:rsidR="00A03635" w:rsidRDefault="00A03635" w:rsidP="00DD0DF4">
      <w:pPr>
        <w:spacing w:line="360" w:lineRule="auto"/>
        <w:jc w:val="both"/>
      </w:pPr>
    </w:p>
    <w:p w14:paraId="7A13D026" w14:textId="7B39B2DF" w:rsidR="00B8713B" w:rsidRDefault="00B8713B" w:rsidP="008A5A02">
      <w:pPr>
        <w:spacing w:after="0" w:line="360" w:lineRule="auto"/>
        <w:jc w:val="both"/>
        <w:rPr>
          <w:rFonts w:cstheme="minorHAnsi"/>
        </w:rPr>
      </w:pPr>
      <w:r w:rsidRPr="00585440">
        <w:rPr>
          <w:b/>
        </w:rPr>
        <w:t>Óvodánkba jelentkezhet</w:t>
      </w:r>
      <w:r>
        <w:t xml:space="preserve"> minden óvodaköteles gyermek (azok, akik 202</w:t>
      </w:r>
      <w:r w:rsidR="00583458">
        <w:t>2</w:t>
      </w:r>
      <w:r>
        <w:t>. aug</w:t>
      </w:r>
      <w:r w:rsidR="00C911A1">
        <w:t>usztus</w:t>
      </w:r>
      <w:r>
        <w:t xml:space="preserve"> 31-ig betöltötték 3. életévüket), valamint a férőhelyek függvényében azok a gyermekek, akik 202</w:t>
      </w:r>
      <w:r w:rsidR="00583458">
        <w:t>2</w:t>
      </w:r>
      <w:r>
        <w:t xml:space="preserve">. december 31-ig betöltik 3. életévüket. </w:t>
      </w:r>
      <w:r w:rsidR="00895600">
        <w:t>Óv</w:t>
      </w:r>
      <w:r w:rsidR="00585440">
        <w:t>odai átvételre és más körzetből való jelentkezésre is van lehetőség.</w:t>
      </w:r>
      <w:r>
        <w:t xml:space="preserve"> </w:t>
      </w:r>
      <w:r w:rsidRPr="00B8713B">
        <w:rPr>
          <w:rFonts w:cstheme="minorHAnsi"/>
        </w:rPr>
        <w:t xml:space="preserve">Szeretettel hívunk és várunk a Bárányfelhő Református Óvodába minden olyan családot, akik </w:t>
      </w:r>
      <w:r w:rsidRPr="00B8713B">
        <w:rPr>
          <w:rFonts w:cstheme="minorHAnsi"/>
        </w:rPr>
        <w:lastRenderedPageBreak/>
        <w:t xml:space="preserve">gyermekük megkeresztelésekor a hitben való nevelésre tett fogadalmukhoz elfogadják gyülekezetünk </w:t>
      </w:r>
      <w:r w:rsidR="00C911A1">
        <w:rPr>
          <w:rFonts w:cstheme="minorHAnsi"/>
        </w:rPr>
        <w:t xml:space="preserve">óvodájának </w:t>
      </w:r>
      <w:r w:rsidRPr="00B8713B">
        <w:rPr>
          <w:rFonts w:cstheme="minorHAnsi"/>
        </w:rPr>
        <w:t xml:space="preserve">segítségét. </w:t>
      </w:r>
      <w:r w:rsidR="00C911A1">
        <w:rPr>
          <w:rFonts w:cstheme="minorHAnsi"/>
        </w:rPr>
        <w:t>U</w:t>
      </w:r>
      <w:r w:rsidRPr="00B8713B">
        <w:rPr>
          <w:rFonts w:cstheme="minorHAnsi"/>
        </w:rPr>
        <w:t>gyanilyen szeretettel várjuk azokat a családokat is, akik vágynak a fentebb vázolt biztonságra, lelkiségre, noha nem keresztelték meg a gyermeküket. Azokat is örömmel fogadjuk, akik más felekezethez tartoznak és elfogadják az óvodánkban kínált keresztyén nevelést.</w:t>
      </w:r>
    </w:p>
    <w:p w14:paraId="44A647E0" w14:textId="77777777" w:rsidR="00C911A1" w:rsidRDefault="00C911A1" w:rsidP="00684935">
      <w:pPr>
        <w:spacing w:after="0" w:line="360" w:lineRule="auto"/>
        <w:jc w:val="both"/>
        <w:rPr>
          <w:rFonts w:cstheme="minorHAnsi"/>
        </w:rPr>
      </w:pPr>
    </w:p>
    <w:p w14:paraId="2CF65418" w14:textId="239C0CD4" w:rsidR="00AF1BB2" w:rsidRPr="00777E94" w:rsidRDefault="00AF1BB2" w:rsidP="00684935">
      <w:pPr>
        <w:spacing w:after="0" w:line="360" w:lineRule="auto"/>
        <w:jc w:val="both"/>
        <w:rPr>
          <w:rFonts w:cstheme="minorHAnsi"/>
          <w:b/>
        </w:rPr>
      </w:pPr>
      <w:r w:rsidRPr="00777E94">
        <w:rPr>
          <w:rFonts w:cstheme="minorHAnsi"/>
          <w:b/>
        </w:rPr>
        <w:t xml:space="preserve">Túljelentkezés esetén a </w:t>
      </w:r>
      <w:r w:rsidRPr="00585440">
        <w:rPr>
          <w:rFonts w:cstheme="minorHAnsi"/>
          <w:b/>
        </w:rPr>
        <w:t>felvétel szempontjai</w:t>
      </w:r>
      <w:r w:rsidRPr="00777E94">
        <w:rPr>
          <w:rFonts w:cstheme="minorHAnsi"/>
          <w:b/>
        </w:rPr>
        <w:t>:</w:t>
      </w:r>
    </w:p>
    <w:p w14:paraId="740A61B2" w14:textId="4DEF0CBD" w:rsidR="00AF1BB2" w:rsidRDefault="00DD0DF4" w:rsidP="00684935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Betöltött </w:t>
      </w:r>
      <w:r w:rsidR="00AF1BB2">
        <w:t>3. életév</w:t>
      </w:r>
    </w:p>
    <w:p w14:paraId="5A0A876C" w14:textId="66C897DC" w:rsidR="00585440" w:rsidRDefault="00DD0DF4" w:rsidP="00684935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A </w:t>
      </w:r>
      <w:r w:rsidR="00AF1BB2">
        <w:t>fenntartó gyülekezet</w:t>
      </w:r>
      <w:r>
        <w:t>ben betöltött tagság</w:t>
      </w:r>
    </w:p>
    <w:p w14:paraId="34A4F636" w14:textId="3876ADA9" w:rsidR="00AF1BB2" w:rsidRDefault="00585440" w:rsidP="00585440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XII. kerületi lakosok</w:t>
      </w:r>
    </w:p>
    <w:p w14:paraId="06B9E4DF" w14:textId="57C3B5D7" w:rsidR="00AF1BB2" w:rsidRDefault="00DD0DF4" w:rsidP="00684935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R</w:t>
      </w:r>
      <w:r w:rsidR="00AF1BB2">
        <w:t>eformátus</w:t>
      </w:r>
      <w:r>
        <w:t xml:space="preserve"> vagy</w:t>
      </w:r>
      <w:r w:rsidR="00AF1BB2">
        <w:t xml:space="preserve"> egyéb keresztyén felekezeti közösségek</w:t>
      </w:r>
      <w:r>
        <w:t>ben betöltött</w:t>
      </w:r>
      <w:r w:rsidR="00AF1BB2">
        <w:t xml:space="preserve"> </w:t>
      </w:r>
      <w:r>
        <w:t>tagság</w:t>
      </w:r>
    </w:p>
    <w:p w14:paraId="24FF5D61" w14:textId="3C38A17B" w:rsidR="00AF1BB2" w:rsidRDefault="00DD0DF4" w:rsidP="00684935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H</w:t>
      </w:r>
      <w:r w:rsidR="00AF1BB2">
        <w:t>itb</w:t>
      </w:r>
      <w:r>
        <w:t>é</w:t>
      </w:r>
      <w:r w:rsidR="00AF1BB2">
        <w:t>li elköteleződés iránt</w:t>
      </w:r>
      <w:r>
        <w:t>i</w:t>
      </w:r>
      <w:r w:rsidR="00AF1BB2">
        <w:t xml:space="preserve"> fogékony</w:t>
      </w:r>
      <w:r>
        <w:t>ság</w:t>
      </w:r>
    </w:p>
    <w:p w14:paraId="0D100709" w14:textId="4C15F556" w:rsidR="008A6A0F" w:rsidRDefault="00E21ADC" w:rsidP="008A5A02">
      <w:pPr>
        <w:spacing w:line="360" w:lineRule="auto"/>
        <w:jc w:val="both"/>
      </w:pPr>
      <w:r>
        <w:t>Ha valaki nem nyer f</w:t>
      </w:r>
      <w:r w:rsidR="00C911A1">
        <w:t>e</w:t>
      </w:r>
      <w:r>
        <w:t>lvételt hoz</w:t>
      </w:r>
      <w:r w:rsidR="00C911A1">
        <w:t>z</w:t>
      </w:r>
      <w:r>
        <w:t>ánk, még van alkalma a körzetileg illetékes óvodájában jelentkezni, hiszen a körzeti óvodák beiratkozási időpontjáig értesítést küldünk a fel</w:t>
      </w:r>
      <w:r w:rsidR="00C911A1">
        <w:t>v</w:t>
      </w:r>
      <w:r>
        <w:t>ételről.</w:t>
      </w:r>
      <w:r w:rsidR="00DD0DF4" w:rsidRPr="00DD0DF4">
        <w:t xml:space="preserve"> </w:t>
      </w:r>
      <w:r w:rsidR="008A6A0F">
        <w:t>Az óvodába fölvett gyermekek csoportbeosztásáról az óvodavezető dönt.</w:t>
      </w:r>
    </w:p>
    <w:p w14:paraId="2DF15D1D" w14:textId="77777777" w:rsidR="00DD0DF4" w:rsidRDefault="00DD0DF4" w:rsidP="00684935">
      <w:pPr>
        <w:spacing w:line="360" w:lineRule="auto"/>
        <w:jc w:val="both"/>
      </w:pPr>
    </w:p>
    <w:p w14:paraId="5980F845" w14:textId="5E4CEF5C" w:rsidR="00D639CB" w:rsidRDefault="00D639CB" w:rsidP="00684935">
      <w:pPr>
        <w:spacing w:line="360" w:lineRule="auto"/>
        <w:jc w:val="both"/>
        <w:rPr>
          <w:b/>
        </w:rPr>
      </w:pPr>
      <w:r>
        <w:rPr>
          <w:b/>
        </w:rPr>
        <w:t>Az óvodai beiratkozáshoz szükséges dokumentumok:</w:t>
      </w:r>
    </w:p>
    <w:p w14:paraId="1A1A8A1C" w14:textId="0171B3BF" w:rsidR="00D639CB" w:rsidRDefault="00D639CB" w:rsidP="00684935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Jelentkezési lap</w:t>
      </w:r>
    </w:p>
    <w:p w14:paraId="4887908F" w14:textId="1A122988" w:rsidR="00D639CB" w:rsidRDefault="00D639CB" w:rsidP="00684935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A gyermek </w:t>
      </w:r>
      <w:r w:rsidR="00DD0DF4">
        <w:t>születési anyakönyvi kivonata</w:t>
      </w:r>
    </w:p>
    <w:p w14:paraId="23F6562D" w14:textId="5C86C7FD" w:rsidR="00D639CB" w:rsidRDefault="00D639CB" w:rsidP="00684935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 gyermek és a szülők lakcímkártyája</w:t>
      </w:r>
    </w:p>
    <w:p w14:paraId="39B31DE3" w14:textId="7362901B" w:rsidR="00D639CB" w:rsidRDefault="00394BA0" w:rsidP="00684935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 szülők személyi igazolvány</w:t>
      </w:r>
      <w:r w:rsidR="00DD0DF4">
        <w:t>a</w:t>
      </w:r>
    </w:p>
    <w:p w14:paraId="7D4CFC14" w14:textId="6F900C5F" w:rsidR="00D639CB" w:rsidRDefault="00D639CB" w:rsidP="00684935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 gyermek TAJ-kártyája</w:t>
      </w:r>
    </w:p>
    <w:p w14:paraId="04377FFE" w14:textId="25A92C22" w:rsidR="00583458" w:rsidRDefault="00583458" w:rsidP="00684935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 gyermek oltási könyve, utolsó védőnői státusza</w:t>
      </w:r>
    </w:p>
    <w:p w14:paraId="0AA15ACF" w14:textId="45CFFD1B" w:rsidR="00D639CB" w:rsidRPr="00585440" w:rsidRDefault="00D639CB" w:rsidP="00684935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585440">
        <w:t>Sajátos nevelési igény esetén a gyermekről szóló utolsó szakértői vélemény</w:t>
      </w:r>
    </w:p>
    <w:p w14:paraId="2F5F41C6" w14:textId="23FC3C52" w:rsidR="00DF3E44" w:rsidRPr="00585440" w:rsidRDefault="00DF3E44" w:rsidP="00684935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585440">
        <w:t>Lelkészi ajánlás (nem feltétel, túljelentkezés esetén lehet szerepe)</w:t>
      </w:r>
    </w:p>
    <w:p w14:paraId="44A00435" w14:textId="0462DB26" w:rsidR="00394BA0" w:rsidRDefault="00394BA0" w:rsidP="00684935">
      <w:pPr>
        <w:spacing w:line="360" w:lineRule="auto"/>
        <w:jc w:val="both"/>
      </w:pPr>
    </w:p>
    <w:p w14:paraId="2A737108" w14:textId="25DA34DE" w:rsidR="002B1160" w:rsidRDefault="00394BA0" w:rsidP="00684935">
      <w:pPr>
        <w:spacing w:line="360" w:lineRule="auto"/>
        <w:jc w:val="both"/>
      </w:pPr>
      <w:r>
        <w:rPr>
          <w:b/>
        </w:rPr>
        <w:t xml:space="preserve">Ha a pandémia miatt más szabályok nem születnek, akkor a fenti rendben zajlik a beiratkozás. Változás esetén honlapunkon, a jelentkezési lapot benyújtóknak emailben is </w:t>
      </w:r>
      <w:r w:rsidR="00686F03">
        <w:rPr>
          <w:b/>
        </w:rPr>
        <w:t>információkat nyújtunk</w:t>
      </w:r>
      <w:r>
        <w:rPr>
          <w:b/>
        </w:rPr>
        <w:t>.</w:t>
      </w:r>
    </w:p>
    <w:sectPr w:rsidR="002B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807"/>
    <w:multiLevelType w:val="hybridMultilevel"/>
    <w:tmpl w:val="70223FCE"/>
    <w:lvl w:ilvl="0" w:tplc="E2E2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53F43"/>
    <w:multiLevelType w:val="hybridMultilevel"/>
    <w:tmpl w:val="5E30EA32"/>
    <w:lvl w:ilvl="0" w:tplc="E2E2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65"/>
    <w:rsid w:val="001230B6"/>
    <w:rsid w:val="001232BF"/>
    <w:rsid w:val="00154A86"/>
    <w:rsid w:val="001D2376"/>
    <w:rsid w:val="001F56A5"/>
    <w:rsid w:val="002B1160"/>
    <w:rsid w:val="002D3E69"/>
    <w:rsid w:val="003437DB"/>
    <w:rsid w:val="00394BA0"/>
    <w:rsid w:val="004A19B6"/>
    <w:rsid w:val="004C4D90"/>
    <w:rsid w:val="00566876"/>
    <w:rsid w:val="005764A1"/>
    <w:rsid w:val="00583458"/>
    <w:rsid w:val="00585440"/>
    <w:rsid w:val="005B1608"/>
    <w:rsid w:val="005C096E"/>
    <w:rsid w:val="00684935"/>
    <w:rsid w:val="00686F03"/>
    <w:rsid w:val="006A00F6"/>
    <w:rsid w:val="00777E94"/>
    <w:rsid w:val="0085494D"/>
    <w:rsid w:val="00895600"/>
    <w:rsid w:val="008A5A02"/>
    <w:rsid w:val="008A6A0F"/>
    <w:rsid w:val="00942006"/>
    <w:rsid w:val="00987DC3"/>
    <w:rsid w:val="009A3722"/>
    <w:rsid w:val="009D0FC8"/>
    <w:rsid w:val="009F535E"/>
    <w:rsid w:val="00A03635"/>
    <w:rsid w:val="00A45D65"/>
    <w:rsid w:val="00AF1BB2"/>
    <w:rsid w:val="00B8713B"/>
    <w:rsid w:val="00C50B5E"/>
    <w:rsid w:val="00C907F0"/>
    <w:rsid w:val="00C911A1"/>
    <w:rsid w:val="00D639CB"/>
    <w:rsid w:val="00DD0DF4"/>
    <w:rsid w:val="00DF3E44"/>
    <w:rsid w:val="00E21ADC"/>
    <w:rsid w:val="00E35C6C"/>
    <w:rsid w:val="00E37988"/>
    <w:rsid w:val="00EE1757"/>
    <w:rsid w:val="00F27259"/>
    <w:rsid w:val="00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B87C"/>
  <w15:chartTrackingRefBased/>
  <w15:docId w15:val="{40003BBC-B539-442A-863C-4F6F618B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2B116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B11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11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11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11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116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1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8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lenovp</dc:creator>
  <cp:keywords/>
  <dc:description/>
  <cp:lastModifiedBy>Zila Péterné</cp:lastModifiedBy>
  <cp:revision>13</cp:revision>
  <dcterms:created xsi:type="dcterms:W3CDTF">2020-12-15T14:40:00Z</dcterms:created>
  <dcterms:modified xsi:type="dcterms:W3CDTF">2021-11-04T09:20:00Z</dcterms:modified>
</cp:coreProperties>
</file>